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C2852" w:rsidRPr="00027E03" w14:paraId="05124D6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20BC7" w14:textId="77777777" w:rsidR="005C2852" w:rsidRPr="00027E03" w:rsidRDefault="005C285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3AAA896" w14:textId="77777777" w:rsidR="005C2852" w:rsidRPr="00027E03" w:rsidRDefault="005C285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C2852" w:rsidRPr="00027E03" w14:paraId="1A71D95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0F44A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BB977A" wp14:editId="3DAF040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B4F5FB7" w14:textId="77777777" w:rsidR="005C2852" w:rsidRPr="00102A72" w:rsidRDefault="005C285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977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B4F5FB7" w14:textId="77777777" w:rsidR="005C2852" w:rsidRPr="00102A72" w:rsidRDefault="005C285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3B53AA" wp14:editId="4505A50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9C4D7CF" w14:textId="77777777" w:rsidR="005C2852" w:rsidRPr="00027E03" w:rsidRDefault="005C285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F981F0E" w14:textId="77777777" w:rsidR="005C2852" w:rsidRPr="00102A72" w:rsidRDefault="005C285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3B53A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9C4D7CF" w14:textId="77777777" w:rsidR="005C2852" w:rsidRPr="00027E03" w:rsidRDefault="005C285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F981F0E" w14:textId="77777777" w:rsidR="005C2852" w:rsidRPr="00102A72" w:rsidRDefault="005C285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187C5F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D6818E9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D9078AA" w14:textId="77777777" w:rsidR="005C2852" w:rsidRPr="00027E03" w:rsidRDefault="005C285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C2852" w:rsidRPr="00027E03" w14:paraId="5D408FA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ABDD0" w14:textId="77777777" w:rsidR="005C2852" w:rsidRPr="00027E03" w:rsidRDefault="005C285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C2852" w:rsidRPr="00027E03" w14:paraId="5372EF9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4EC1E" w14:textId="77777777" w:rsidR="005C2852" w:rsidRPr="00027E03" w:rsidRDefault="005C285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4162.010.26.1.0497-2025</w:t>
            </w:r>
          </w:p>
        </w:tc>
      </w:tr>
      <w:tr w:rsidR="005C2852" w:rsidRPr="00027E03" w14:paraId="5315348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DA879" w14:textId="77777777" w:rsidR="005C2852" w:rsidRPr="00027E03" w:rsidRDefault="005C285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ANYELO ALCIBIADES SANCHEZ MENDEZ</w:t>
            </w:r>
          </w:p>
        </w:tc>
      </w:tr>
      <w:tr w:rsidR="005C2852" w:rsidRPr="00027E03" w14:paraId="6521E0D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BE6CB" w14:textId="77777777" w:rsidR="005C2852" w:rsidRPr="00027E03" w:rsidRDefault="005C285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16.690.570</w:t>
            </w:r>
          </w:p>
        </w:tc>
      </w:tr>
      <w:tr w:rsidR="005C2852" w:rsidRPr="00027E03" w14:paraId="4032A24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BBC46" w14:textId="77777777" w:rsidR="005C2852" w:rsidRPr="00027E03" w:rsidRDefault="005C285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C2852" w:rsidRPr="00027E03" w14:paraId="30084E7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9016B" w14:textId="77777777" w:rsidR="005C2852" w:rsidRPr="00027E03" w:rsidRDefault="005C285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C2852" w:rsidRPr="00027E03" w14:paraId="16516D3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74150" w14:textId="77777777" w:rsidR="005C2852" w:rsidRPr="00027E03" w:rsidRDefault="005C285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C2852" w:rsidRPr="00027E03" w14:paraId="243847F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86219" w14:textId="77777777" w:rsidR="005C2852" w:rsidRPr="00027E03" w:rsidRDefault="005C285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C2852" w:rsidRPr="00027E03" w14:paraId="2B6FDA3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E1511" w14:textId="77777777" w:rsidR="005C2852" w:rsidRPr="00027E03" w:rsidRDefault="005C285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8EAFF72" w14:textId="77777777" w:rsidR="005C2852" w:rsidRPr="00E355CD" w:rsidRDefault="005C2852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56A331" w14:textId="77777777" w:rsidR="005C2852" w:rsidRPr="00027E03" w:rsidRDefault="005C285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8BF3C10" w14:textId="77777777" w:rsidR="005C2852" w:rsidRPr="00E355CD" w:rsidRDefault="005C285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5C2852" w:rsidRPr="00027E03" w14:paraId="5077FE2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12ACB1" w14:textId="77777777" w:rsidR="005C2852" w:rsidRPr="00027E03" w:rsidRDefault="005C285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C2852" w:rsidRPr="00027E03" w14:paraId="0535A36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E281D" w14:textId="77777777" w:rsidR="005C2852" w:rsidRPr="00027E03" w:rsidRDefault="005C285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C2852" w:rsidRPr="00027E03" w14:paraId="46CBC5D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94E3F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C2852" w:rsidRPr="00027E03" w14:paraId="0851908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0B161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C2852" w:rsidRPr="00027E03" w14:paraId="16166C9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29762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C2852" w:rsidRPr="00027E03" w14:paraId="5C2738EA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166A0" w14:textId="77777777" w:rsidR="005C2852" w:rsidRPr="00027E03" w:rsidRDefault="005C285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DAECAE" w14:textId="77777777" w:rsidR="005C2852" w:rsidRPr="00027E03" w:rsidRDefault="005C285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FB6A00F" w14:textId="77777777" w:rsidR="005C2852" w:rsidRPr="00027E03" w:rsidRDefault="005C285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852" w:rsidRPr="00027E03" w14:paraId="6733990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F3E33" w14:textId="77777777" w:rsidR="005C2852" w:rsidRPr="00081E1C" w:rsidRDefault="005C285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B605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EC21886" w14:textId="77777777" w:rsidR="005C2852" w:rsidRPr="00027E03" w:rsidRDefault="005C285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852" w:rsidRPr="00027E03" w14:paraId="4C0B07F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2A544" w14:textId="77777777" w:rsidR="005C2852" w:rsidRPr="00F97E61" w:rsidRDefault="005C285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C2852" w:rsidRPr="00027E03" w14:paraId="0B8755D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DFFB3" w14:textId="77777777" w:rsidR="005C2852" w:rsidRPr="00F97E61" w:rsidRDefault="005C285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C2852" w:rsidRPr="00027E03" w14:paraId="2BAC3F6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5BEF9" w14:textId="77777777" w:rsidR="005C2852" w:rsidRPr="00027E03" w:rsidRDefault="005C285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C2852" w:rsidRPr="00027E03" w14:paraId="3816B76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C2852" w:rsidRPr="00027E03" w14:paraId="7F95467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0A4B29" w14:textId="77777777" w:rsidR="005C2852" w:rsidRPr="00027E03" w:rsidRDefault="005C285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7F22276" w14:textId="77777777" w:rsidR="005C2852" w:rsidRPr="00027E03" w:rsidRDefault="005C285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20D60B" w14:textId="77777777" w:rsidR="005C2852" w:rsidRPr="00027E03" w:rsidRDefault="005C285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C04149" w14:textId="77777777" w:rsidR="005C2852" w:rsidRPr="00027E03" w:rsidRDefault="005C285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C2852" w:rsidRPr="00027E03" w14:paraId="2B0BC97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BD1EDF" w14:textId="77777777" w:rsidR="005C2852" w:rsidRPr="00027E03" w:rsidRDefault="005C285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560A2F" w14:textId="77777777" w:rsidR="005C2852" w:rsidRPr="00027E03" w:rsidRDefault="005C285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D17740" w14:textId="77777777" w:rsidR="005C2852" w:rsidRPr="00027E03" w:rsidRDefault="005C285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FD8CBB6" w14:textId="77777777" w:rsidR="005C2852" w:rsidRPr="00027E03" w:rsidRDefault="005C285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C2852" w:rsidRPr="00027E03" w14:paraId="6E8E348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3C33CA" w14:textId="77777777" w:rsidR="005C2852" w:rsidRPr="00027E03" w:rsidRDefault="005C285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BC59D" w14:textId="77777777" w:rsidR="005C2852" w:rsidRPr="00027E03" w:rsidRDefault="005C285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F91458" w14:textId="77777777" w:rsidR="005C2852" w:rsidRPr="00027E03" w:rsidRDefault="005C285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0831B74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C11DDD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A37044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852" w:rsidRPr="00027E03" w14:paraId="0FAE316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67D99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48D439A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674FCC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C2852" w:rsidRPr="00027E03" w14:paraId="1F12591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6D31D5" w14:textId="77777777" w:rsidR="005C2852" w:rsidRPr="00027E03" w:rsidRDefault="005C285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1D815C" w14:textId="77777777" w:rsidR="005C2852" w:rsidRPr="00027E03" w:rsidRDefault="005C285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F87D1C" w14:textId="77777777" w:rsidR="005C2852" w:rsidRPr="00027E03" w:rsidRDefault="005C285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E4A172" w14:textId="77777777" w:rsidR="005C2852" w:rsidRPr="00027E03" w:rsidRDefault="005C285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C2852" w:rsidRPr="00027E03" w14:paraId="57D5012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EFEC65" w14:textId="77777777" w:rsidR="005C2852" w:rsidRPr="001D6930" w:rsidRDefault="005C2852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4CA4E7" w14:textId="77777777" w:rsidR="005C2852" w:rsidRPr="001D6930" w:rsidRDefault="005C2852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5EECF6" w14:textId="77777777" w:rsidR="005C2852" w:rsidRPr="001D6930" w:rsidRDefault="005C2852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B5784E" w14:textId="77777777" w:rsidR="005C2852" w:rsidRPr="001D6930" w:rsidRDefault="005C2852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199430E" w14:textId="77777777" w:rsidR="005C2852" w:rsidRPr="00027E03" w:rsidRDefault="005C285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852" w:rsidRPr="00027E03" w14:paraId="223262E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AAE510" w14:textId="77777777" w:rsidR="005C2852" w:rsidRPr="00027E03" w:rsidRDefault="005C285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F224EB6" w14:textId="77777777" w:rsidR="005C2852" w:rsidRPr="00027E03" w:rsidRDefault="005C285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C2852" w:rsidRPr="00027E03" w14:paraId="5C885DE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9EA87" w14:textId="77777777" w:rsidR="005C2852" w:rsidRPr="00027E03" w:rsidRDefault="005C285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6FB02" w14:textId="77777777" w:rsidR="005C2852" w:rsidRPr="00027E03" w:rsidRDefault="005C285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C2852" w:rsidRPr="00027E03" w14:paraId="348F818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695FE" w14:textId="77777777" w:rsidR="005C2852" w:rsidRPr="00AA4624" w:rsidRDefault="005C285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352AE2" w14:textId="77777777" w:rsidR="005C2852" w:rsidRPr="00AA4624" w:rsidRDefault="005C285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AF273" w14:textId="77777777" w:rsidR="005C2852" w:rsidRPr="00AA4624" w:rsidRDefault="005C28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F3F127" w14:textId="3752BA18" w:rsidR="005C2852" w:rsidRPr="00AA4624" w:rsidRDefault="005C285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ECB" w:rsidRPr="00B01ECB">
              <w:rPr>
                <w:rFonts w:ascii="Arial" w:hAnsi="Arial" w:cs="Arial"/>
                <w:sz w:val="22"/>
                <w:szCs w:val="22"/>
                <w:lang w:val="es-CO"/>
              </w:rPr>
              <w:t>1070743821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5775B07" w14:textId="22E14AED" w:rsidR="005C2852" w:rsidRPr="00AA4624" w:rsidRDefault="005C285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ECB" w:rsidRPr="00B01ECB">
              <w:rPr>
                <w:rFonts w:ascii="Arial" w:hAnsi="Arial" w:cs="Arial"/>
                <w:sz w:val="22"/>
                <w:szCs w:val="22"/>
                <w:lang w:val="es-CO"/>
              </w:rPr>
              <w:t>8810684659</w:t>
            </w:r>
          </w:p>
          <w:p w14:paraId="7D1FC2C9" w14:textId="77777777" w:rsidR="00B01ECB" w:rsidRDefault="005C285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B01ECB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159126D" w14:textId="346AB7F3" w:rsidR="005C2852" w:rsidRPr="00AA4624" w:rsidRDefault="005C285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ECB">
              <w:rPr>
                <w:rFonts w:ascii="Arial" w:hAnsi="Arial" w:cs="Arial"/>
                <w:sz w:val="22"/>
                <w:szCs w:val="22"/>
              </w:rPr>
              <w:t>27/03/2025</w:t>
            </w:r>
          </w:p>
          <w:p w14:paraId="41249C5D" w14:textId="77777777" w:rsidR="005C2852" w:rsidRPr="00AA4624" w:rsidRDefault="005C285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5C2852" w:rsidRPr="00027E03" w14:paraId="646ACC1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9583D" w14:textId="77777777" w:rsidR="005C2852" w:rsidRPr="00AA4624" w:rsidRDefault="005C285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C2852" w:rsidRPr="00027E03" w14:paraId="63AC886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557F7" w14:textId="77777777" w:rsidR="005C2852" w:rsidRPr="0045600C" w:rsidRDefault="005C285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C2852" w:rsidRPr="00027E03" w14:paraId="5FD3021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F8CF92" w14:textId="77777777" w:rsidR="005C2852" w:rsidRPr="00027E03" w:rsidRDefault="005C285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040082E" w14:textId="77777777" w:rsidR="005C2852" w:rsidRPr="00027E03" w:rsidRDefault="005C2852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B6053">
              <w:rPr>
                <w:noProof/>
              </w:rPr>
              <w:t>4162.010.26.1.0497-2025</w:t>
            </w:r>
          </w:p>
          <w:p w14:paraId="0438EFD8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1755F1D6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72B5357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34291E14" w14:textId="6433645A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 xml:space="preserve"> </w:t>
            </w:r>
            <w:r>
              <w:t>El contratista realizó</w:t>
            </w:r>
            <w:r>
              <w:t xml:space="preserve"> las jornadas de actividad física y las sesiones deportivas enfocadas en coordinación, técnica y fútbol para la población de la comuna 10 vinculada hasta el momento en el programa Deporvida. </w:t>
            </w:r>
          </w:p>
          <w:p w14:paraId="2873A734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77E249BB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3F3394F4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38E61E98" w14:textId="3A0B19C1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-    El contratista realizó el cargue de los usuarios beneficiarios de la comuna 10 del programa Deporvida en la Plataforma SIDER de la Secretaría del Deporte y la Recreación, con el objetivo de llevar las estadísticas del programa.</w:t>
            </w:r>
          </w:p>
          <w:p w14:paraId="6F3091C5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355529A1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F2AD118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0DC83C5F" w14:textId="5E4D19C4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 xml:space="preserve">El contratista </w:t>
            </w:r>
            <w:r>
              <w:t>participó</w:t>
            </w:r>
            <w:r>
              <w:t xml:space="preserve"> de la capacitación convocada por el equipo técnico del programa </w:t>
            </w:r>
            <w:r>
              <w:t xml:space="preserve">          </w:t>
            </w:r>
            <w:r>
              <w:t xml:space="preserve">Deporvida en el Coliseo de Hockey, en donde compartieron el tema de “Formación para Formadores”, con el objetivo de compartir estrategias </w:t>
            </w:r>
            <w:r>
              <w:t>metodológicas</w:t>
            </w:r>
            <w:r>
              <w:t xml:space="preserve"> para las sesiones de actividad física que se desarrollan en campo.</w:t>
            </w:r>
          </w:p>
          <w:p w14:paraId="3E9D872A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508DC672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55C0D2C4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61628344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08F222EE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1B52AE48" w14:textId="5CEC95BE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-        El contratista participó de la actividad convocada por el programa Deporvida, con el objetivo de capacitar a los monitores en el tema de Nutrición, teniendo en cuenta la importancia de este para desarrollar planes de entrenamiento completos con los niños beneficiarios y los padres responsables, para así, poder recomendar alimentos sugeridos en el crecimiento y desarrollo de los niños y niñas participes de las actividades del programa.</w:t>
            </w:r>
          </w:p>
          <w:p w14:paraId="4DF4CD2F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4370536C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5. Las demás relacionadas con el desarrollo del objeto contractual"</w:t>
            </w:r>
          </w:p>
          <w:p w14:paraId="473D3DC9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137822E9" w14:textId="66C84F53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 xml:space="preserve">El contratista participó de la socialización virtual de cuentas de cobro finales y entrega de impresiones, para quedar a paz y salvo, siguiendo los lineamientos compartidos por el área de financiero. </w:t>
            </w:r>
          </w:p>
          <w:p w14:paraId="02E004CA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2421817F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67245913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  <w:r>
              <w:t>MEDIO DE VERIFICACION</w:t>
            </w:r>
          </w:p>
          <w:p w14:paraId="787A27BC" w14:textId="77777777" w:rsidR="00B01ECB" w:rsidRDefault="00B01ECB" w:rsidP="00B01ECB">
            <w:pPr>
              <w:pStyle w:val="TableParagraph"/>
              <w:spacing w:line="276" w:lineRule="auto"/>
              <w:ind w:left="72" w:right="64"/>
              <w:jc w:val="both"/>
            </w:pPr>
          </w:p>
          <w:p w14:paraId="16C22AC2" w14:textId="6DA07F3C" w:rsidR="005C2852" w:rsidRDefault="00B01ECB" w:rsidP="00B01EC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>
              <w:t xml:space="preserve">LAS EVIDENCIAS DE LO RELACIONADO SE ENCUENTRAN EN EL SIGUIENTE LINK: </w:t>
            </w:r>
            <w:hyperlink r:id="rId8" w:history="1">
              <w:r w:rsidRPr="007F7493">
                <w:rPr>
                  <w:rStyle w:val="Hipervnculo"/>
                </w:rPr>
                <w:t>https://drive.google.com/drive/folders/1sMj6KkotgzDmhhMOtUYmOr757GzjfZct</w:t>
              </w:r>
            </w:hyperlink>
          </w:p>
          <w:p w14:paraId="7FE12CCE" w14:textId="77777777" w:rsidR="00B01ECB" w:rsidRDefault="00B01ECB" w:rsidP="00B01EC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0379FD4F" w14:textId="77777777" w:rsidR="005C2852" w:rsidRDefault="005C285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39CBF06B" w14:textId="77777777" w:rsidR="00B01ECB" w:rsidRPr="00027E03" w:rsidRDefault="00B01EC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C2852" w:rsidRPr="00027E03" w14:paraId="4A18C80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80F3C" w14:textId="77777777" w:rsidR="005C2852" w:rsidRDefault="005C2852" w:rsidP="001D7100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B6053">
              <w:rPr>
                <w:noProof/>
                <w:sz w:val="24"/>
                <w:szCs w:val="24"/>
              </w:rPr>
              <w:t>4162.010.26.1.0497-2025</w:t>
            </w:r>
          </w:p>
          <w:p w14:paraId="3D037E80" w14:textId="77777777" w:rsidR="00B01ECB" w:rsidRPr="00027E03" w:rsidRDefault="00B01ECB" w:rsidP="001D7100">
            <w:pPr>
              <w:pStyle w:val="TableParagraph"/>
              <w:spacing w:line="271" w:lineRule="exact"/>
              <w:ind w:left="72" w:right="184"/>
            </w:pPr>
          </w:p>
        </w:tc>
      </w:tr>
      <w:tr w:rsidR="005C2852" w:rsidRPr="00027E03" w14:paraId="4A730B5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BF3C24" w14:textId="77777777" w:rsidR="005C2852" w:rsidRPr="00027E03" w:rsidRDefault="005C2852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          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5C2852" w:rsidRPr="00027E03" w14:paraId="426EEB6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7EA45" w14:textId="77777777" w:rsidR="005C2852" w:rsidRPr="003D185B" w:rsidRDefault="005C2852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B3319BC" w14:textId="77777777" w:rsidR="005C2852" w:rsidRPr="00027E03" w:rsidRDefault="005C2852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852" w:rsidRPr="00027E03" w14:paraId="3C818A1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9D1C5" w14:textId="77777777" w:rsidR="005C2852" w:rsidRPr="00027E03" w:rsidRDefault="005C2852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013601" w14:textId="77777777" w:rsidR="005C2852" w:rsidRPr="00027E03" w:rsidRDefault="005C2852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C2852" w:rsidRPr="00027E03" w14:paraId="247B4D0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9CA539" w14:textId="77777777" w:rsidR="005C2852" w:rsidRPr="00027E03" w:rsidRDefault="005C2852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5C2852" w:rsidRPr="00027E03" w14:paraId="7CEBEC4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5FC47" w14:textId="77777777" w:rsidR="005C2852" w:rsidRPr="00027E03" w:rsidRDefault="005C2852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C2852" w:rsidRPr="00027E03" w14:paraId="1EB7494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39039" w14:textId="77777777" w:rsidR="005C2852" w:rsidRPr="00027E03" w:rsidRDefault="005C2852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C509215" w14:textId="77777777" w:rsidR="005C2852" w:rsidRPr="00027E03" w:rsidRDefault="005C2852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A00EC06" w14:textId="77777777" w:rsidR="005C2852" w:rsidRDefault="005C2852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6B7C19" w14:textId="77777777" w:rsidR="005C2852" w:rsidRDefault="005C2852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87440F" w14:textId="77777777" w:rsidR="00B01ECB" w:rsidRDefault="00B01EC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BA2D1B5" w14:textId="77777777" w:rsidR="00B01ECB" w:rsidRPr="00027E03" w:rsidRDefault="00B01ECB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6847D5C" w14:textId="77777777" w:rsidR="005C2852" w:rsidRPr="00027E03" w:rsidRDefault="005C2852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3CA07B2" w14:textId="77777777" w:rsidR="005C2852" w:rsidRPr="0071632B" w:rsidRDefault="005C2852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895EB5D" w14:textId="77777777" w:rsidR="005C2852" w:rsidRPr="0071632B" w:rsidRDefault="005C2852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A73355D" w14:textId="77777777" w:rsidR="005C2852" w:rsidRPr="00027E03" w:rsidRDefault="005C2852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4980822" wp14:editId="577CC1F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501C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82AE53E" wp14:editId="50A96FA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F0F271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0D2FDCF" w14:textId="77777777" w:rsidR="005C2852" w:rsidRPr="00027E03" w:rsidRDefault="005C2852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95FE3E9" w14:textId="77777777" w:rsidR="005C2852" w:rsidRPr="00027E03" w:rsidRDefault="005C2852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C2852" w:rsidRPr="00027E03" w14:paraId="4ABCE91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2BDEB" w14:textId="77777777" w:rsidR="005C2852" w:rsidRPr="00027E03" w:rsidRDefault="005C2852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4C47EA68" w14:textId="77777777" w:rsidR="005C2852" w:rsidRDefault="005C2852" w:rsidP="003F3A44">
      <w:pPr>
        <w:rPr>
          <w:rFonts w:ascii="Arial" w:hAnsi="Arial" w:cs="Arial"/>
          <w:sz w:val="22"/>
          <w:szCs w:val="22"/>
        </w:rPr>
        <w:sectPr w:rsidR="005C2852" w:rsidSect="005C285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DF86EB2" w14:textId="77777777" w:rsidR="005C2852" w:rsidRPr="00027E03" w:rsidRDefault="005C2852" w:rsidP="003F3A44">
      <w:pPr>
        <w:rPr>
          <w:rFonts w:ascii="Arial" w:hAnsi="Arial" w:cs="Arial"/>
          <w:sz w:val="22"/>
          <w:szCs w:val="22"/>
        </w:rPr>
      </w:pPr>
    </w:p>
    <w:sectPr w:rsidR="005C2852" w:rsidRPr="00027E03" w:rsidSect="005C285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83901" w14:textId="77777777" w:rsidR="00202E50" w:rsidRDefault="00202E50">
      <w:r>
        <w:separator/>
      </w:r>
    </w:p>
  </w:endnote>
  <w:endnote w:type="continuationSeparator" w:id="0">
    <w:p w14:paraId="67602CEF" w14:textId="77777777" w:rsidR="00202E50" w:rsidRDefault="00202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417A6" w14:textId="77777777" w:rsidR="005C2852" w:rsidRDefault="005C2852">
    <w:pPr>
      <w:pStyle w:val="Piedepgina"/>
      <w:jc w:val="both"/>
      <w:rPr>
        <w:rFonts w:ascii="Arial" w:hAnsi="Arial" w:cs="Arial"/>
        <w:sz w:val="16"/>
        <w:szCs w:val="16"/>
      </w:rPr>
    </w:pPr>
  </w:p>
  <w:p w14:paraId="165C2867" w14:textId="77777777" w:rsidR="005C2852" w:rsidRDefault="005C285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886BCE0" w14:textId="77777777" w:rsidR="005C2852" w:rsidRDefault="005C285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843F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9083AE8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BC89DD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E5F6" w14:textId="77777777" w:rsidR="00202E50" w:rsidRDefault="00202E50">
      <w:r>
        <w:rPr>
          <w:color w:val="000000"/>
        </w:rPr>
        <w:separator/>
      </w:r>
    </w:p>
  </w:footnote>
  <w:footnote w:type="continuationSeparator" w:id="0">
    <w:p w14:paraId="6D0BC483" w14:textId="77777777" w:rsidR="00202E50" w:rsidRDefault="00202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C2852" w14:paraId="0AB3A28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8A23F4" w14:textId="77777777" w:rsidR="005C2852" w:rsidRDefault="005C285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38172BB" wp14:editId="581B4AF8">
                <wp:extent cx="1079997" cy="828675"/>
                <wp:effectExtent l="0" t="0" r="5853" b="9525"/>
                <wp:docPr id="1799840881" name="Imagen 179984088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691FF76" w14:textId="77777777" w:rsidR="005C2852" w:rsidRDefault="005C285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A023812" w14:textId="77777777" w:rsidR="005C2852" w:rsidRPr="003F3A44" w:rsidRDefault="005C285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22DDB17" w14:textId="77777777" w:rsidR="005C2852" w:rsidRDefault="005C285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3ABEF3" w14:textId="77777777" w:rsidR="005C2852" w:rsidRDefault="005C2852">
          <w:pPr>
            <w:pStyle w:val="Encabezado"/>
            <w:jc w:val="center"/>
            <w:rPr>
              <w:rFonts w:ascii="Arial" w:hAnsi="Arial" w:cs="Arial"/>
            </w:rPr>
          </w:pPr>
        </w:p>
        <w:p w14:paraId="4CBC2F98" w14:textId="77777777" w:rsidR="005C2852" w:rsidRPr="003F3A44" w:rsidRDefault="005C285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A7AB75A" w14:textId="77777777" w:rsidR="005C2852" w:rsidRPr="003F3A44" w:rsidRDefault="005C285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0D8EF6F" w14:textId="77777777" w:rsidR="005C2852" w:rsidRDefault="005C2852">
          <w:pPr>
            <w:pStyle w:val="Encabezado"/>
            <w:jc w:val="center"/>
            <w:rPr>
              <w:rFonts w:ascii="Arial" w:hAnsi="Arial" w:cs="Arial"/>
            </w:rPr>
          </w:pPr>
        </w:p>
        <w:p w14:paraId="1D6632D8" w14:textId="77777777" w:rsidR="005C2852" w:rsidRPr="003F3A44" w:rsidRDefault="005C2852">
          <w:pPr>
            <w:pStyle w:val="Encabezado"/>
            <w:jc w:val="center"/>
            <w:rPr>
              <w:rFonts w:ascii="Arial" w:hAnsi="Arial" w:cs="Arial"/>
            </w:rPr>
          </w:pPr>
        </w:p>
        <w:p w14:paraId="74B940D0" w14:textId="77777777" w:rsidR="005C2852" w:rsidRPr="003F3A44" w:rsidRDefault="005C285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F867AF" w14:textId="77777777" w:rsidR="005C2852" w:rsidRPr="003F3A44" w:rsidRDefault="005C285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AE6709" w14:textId="77777777" w:rsidR="005C2852" w:rsidRPr="003F3A44" w:rsidRDefault="005C285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C2852" w14:paraId="633D96B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6F1938" w14:textId="77777777" w:rsidR="005C2852" w:rsidRDefault="005C285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273CB4" w14:textId="77777777" w:rsidR="005C2852" w:rsidRDefault="005C285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50AA8C" w14:textId="77777777" w:rsidR="005C2852" w:rsidRDefault="005C285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AB7895" w14:textId="77777777" w:rsidR="005C2852" w:rsidRDefault="005C285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CCAC9DF" w14:textId="77777777" w:rsidR="005C2852" w:rsidRDefault="005C285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D035CE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9A116F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A180089" wp14:editId="75D9459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9BAAB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2F1DF3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40D108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40EDA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9EAFAB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A1E5E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BFE70A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B35131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E2ADB7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32F473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D88F6E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02E194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0F0F90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D4C97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420FB6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616A0D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38CF7EF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4092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2E50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3E6F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2852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14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361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57C8"/>
    <w:rsid w:val="008A16F6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1541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1ECB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202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18B5"/>
    <w:rsid w:val="00DC525A"/>
    <w:rsid w:val="00DD7746"/>
    <w:rsid w:val="00DE4F45"/>
    <w:rsid w:val="00DE6EA3"/>
    <w:rsid w:val="00DF4AD2"/>
    <w:rsid w:val="00E13902"/>
    <w:rsid w:val="00E14F64"/>
    <w:rsid w:val="00E31B0C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D75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AA5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10F2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01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Mj6KkotgzDmhhMOtUYmOr757GzjfZct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964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3</cp:revision>
  <cp:lastPrinted>2025-04-04T14:38:00Z</cp:lastPrinted>
  <dcterms:created xsi:type="dcterms:W3CDTF">2025-04-03T08:07:00Z</dcterms:created>
  <dcterms:modified xsi:type="dcterms:W3CDTF">2025-04-04T14:38:00Z</dcterms:modified>
</cp:coreProperties>
</file>